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2A3" w:rsidRDefault="001052A3"/>
    <w:p w:rsidR="00FA12E4" w:rsidRDefault="00FA12E4"/>
    <w:p w:rsidR="0023406C" w:rsidRDefault="0023406C"/>
    <w:p w:rsidR="00FA12E4" w:rsidRDefault="00FA12E4"/>
    <w:p w:rsidR="00FA12E4" w:rsidRDefault="00FA12E4"/>
    <w:p w:rsidR="00FA12E4" w:rsidRDefault="00FA12E4"/>
    <w:p w:rsidR="00FA12E4" w:rsidRDefault="00FA12E4"/>
    <w:p w:rsidR="00FA12E4" w:rsidRDefault="00FA12E4"/>
    <w:p w:rsidR="00FA12E4" w:rsidRDefault="00FA12E4"/>
    <w:p w:rsidR="00FA12E4" w:rsidRDefault="00FA12E4"/>
    <w:p w:rsidR="00FA12E4" w:rsidRPr="00FA12E4" w:rsidRDefault="00FA12E4" w:rsidP="00FA12E4">
      <w:pPr>
        <w:jc w:val="center"/>
        <w:rPr>
          <w:b/>
          <w:sz w:val="40"/>
        </w:rPr>
      </w:pPr>
      <w:r w:rsidRPr="00FA12E4">
        <w:rPr>
          <w:b/>
          <w:sz w:val="40"/>
        </w:rPr>
        <w:t>GUEST LECTURE –DIAGNOSIS AND TREATMENT PLANNING IN RPD</w:t>
      </w:r>
    </w:p>
    <w:p w:rsidR="00FA12E4" w:rsidRPr="00FA12E4" w:rsidRDefault="00FA12E4" w:rsidP="00FA12E4">
      <w:pPr>
        <w:jc w:val="center"/>
        <w:rPr>
          <w:b/>
          <w:sz w:val="40"/>
        </w:rPr>
      </w:pPr>
      <w:r w:rsidRPr="00FA12E4">
        <w:rPr>
          <w:b/>
          <w:sz w:val="40"/>
        </w:rPr>
        <w:t>DEPARTMENT OF PROSTHODONTICS</w:t>
      </w:r>
    </w:p>
    <w:p w:rsidR="00FA12E4" w:rsidRPr="00FA12E4" w:rsidRDefault="00FA12E4" w:rsidP="00FA12E4">
      <w:pPr>
        <w:jc w:val="center"/>
        <w:rPr>
          <w:b/>
          <w:sz w:val="40"/>
        </w:rPr>
      </w:pPr>
      <w:r w:rsidRPr="00FA12E4">
        <w:rPr>
          <w:b/>
          <w:sz w:val="40"/>
        </w:rPr>
        <w:t>DATE-16-06-2021</w:t>
      </w:r>
    </w:p>
    <w:p w:rsidR="0023406C" w:rsidRDefault="0023406C">
      <w:r>
        <w:rPr>
          <w:noProof/>
          <w:lang w:val="en-US"/>
        </w:rPr>
        <w:lastRenderedPageBreak/>
        <w:drawing>
          <wp:inline distT="0" distB="0" distL="0" distR="0">
            <wp:extent cx="5731510" cy="8105993"/>
            <wp:effectExtent l="19050" t="0" r="2540" b="0"/>
            <wp:docPr id="4" name="Picture 4" descr="C:\Users\Administrator\Downloads\WhatsApp Image 2021-06-07 at 11.08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WhatsApp Image 2021-06-07 at 11.08.4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06C" w:rsidRDefault="0023406C"/>
    <w:p w:rsidR="0023406C" w:rsidRDefault="0023406C">
      <w:r>
        <w:rPr>
          <w:noProof/>
          <w:lang w:val="en-US"/>
        </w:rPr>
        <w:drawing>
          <wp:inline distT="0" distB="0" distL="0" distR="0">
            <wp:extent cx="5731510" cy="7887850"/>
            <wp:effectExtent l="19050" t="0" r="2540" b="0"/>
            <wp:docPr id="6" name="Picture 6" descr="C:\Users\Administrator\Pictures\img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img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06C" w:rsidRDefault="0023406C"/>
    <w:p w:rsidR="0023406C" w:rsidRDefault="0023406C"/>
    <w:p w:rsidR="0023406C" w:rsidRDefault="0023406C"/>
    <w:p w:rsidR="0023406C" w:rsidRDefault="0023406C"/>
    <w:p w:rsidR="0023406C" w:rsidRDefault="0023406C">
      <w:r>
        <w:rPr>
          <w:noProof/>
          <w:lang w:val="en-US"/>
        </w:rPr>
        <w:drawing>
          <wp:inline distT="0" distB="0" distL="0" distR="0">
            <wp:extent cx="5731510" cy="7417248"/>
            <wp:effectExtent l="19050" t="0" r="2540" b="0"/>
            <wp:docPr id="7" name="Picture 7" descr="C:\Users\Administrator\Downloads\12b362be4d2e48f7be28aad20330d9a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12b362be4d2e48f7be28aad20330d9a8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06C" w:rsidRDefault="0023406C"/>
    <w:p w:rsidR="0023406C" w:rsidRDefault="0023406C"/>
    <w:p w:rsidR="0023406C" w:rsidRDefault="0023406C"/>
    <w:p w:rsidR="00987DDF" w:rsidRDefault="00987DDF"/>
    <w:p w:rsidR="00987DDF" w:rsidRDefault="00CC0B66">
      <w:r>
        <w:rPr>
          <w:noProof/>
          <w:lang w:val="en-US"/>
        </w:rPr>
        <w:drawing>
          <wp:inline distT="0" distB="0" distL="0" distR="0">
            <wp:extent cx="5731510" cy="7887850"/>
            <wp:effectExtent l="19050" t="0" r="2540" b="0"/>
            <wp:docPr id="5" name="Picture 1" descr="C:\Users\Administrator\Pictures\img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img4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06C" w:rsidRDefault="0023406C">
      <w:r>
        <w:rPr>
          <w:noProof/>
          <w:lang w:val="en-US"/>
        </w:rPr>
        <w:drawing>
          <wp:inline distT="0" distB="0" distL="0" distR="0">
            <wp:extent cx="5731510" cy="3221615"/>
            <wp:effectExtent l="19050" t="0" r="2540" b="0"/>
            <wp:docPr id="2" name="Picture 2" descr="C:\Users\Administrator\Downloads\Dr.Russia guest lecture RPD on 16-06-21 -N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Dr.Russia guest lecture RPD on 16-06-21 -No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06C" w:rsidRDefault="0023406C"/>
    <w:p w:rsidR="0023406C" w:rsidRDefault="0023406C"/>
    <w:p w:rsidR="0023406C" w:rsidRDefault="0023406C"/>
    <w:p w:rsidR="0023406C" w:rsidRDefault="0023406C">
      <w:r>
        <w:rPr>
          <w:noProof/>
          <w:lang w:val="en-US"/>
        </w:rPr>
        <w:drawing>
          <wp:inline distT="0" distB="0" distL="0" distR="0">
            <wp:extent cx="5731510" cy="3221615"/>
            <wp:effectExtent l="19050" t="0" r="2540" b="0"/>
            <wp:docPr id="3" name="Picture 3" descr="C:\Users\Administrator\Downloads\Dr.Russia guest lecture RPD on 16-06-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Dr.Russia guest lecture RPD on 16-06-21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06C" w:rsidRDefault="0023406C"/>
    <w:p w:rsidR="0023406C" w:rsidRDefault="0023406C"/>
    <w:p w:rsidR="0023406C" w:rsidRDefault="0023406C"/>
    <w:p w:rsidR="0023406C" w:rsidRDefault="0023406C"/>
    <w:p w:rsidR="0023406C" w:rsidRDefault="0023406C"/>
    <w:p w:rsidR="0023406C" w:rsidRDefault="00CC0B66">
      <w:r>
        <w:rPr>
          <w:noProof/>
          <w:lang w:val="en-US"/>
        </w:rPr>
        <w:drawing>
          <wp:inline distT="0" distB="0" distL="0" distR="0">
            <wp:extent cx="5731510" cy="7887850"/>
            <wp:effectExtent l="19050" t="0" r="2540" b="0"/>
            <wp:docPr id="8" name="Picture 2" descr="C:\Users\Administrator\Pictures\img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img4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B66" w:rsidRDefault="00CC0B66">
      <w:r>
        <w:rPr>
          <w:noProof/>
          <w:lang w:val="en-US"/>
        </w:rPr>
        <w:drawing>
          <wp:inline distT="0" distB="0" distL="0" distR="0">
            <wp:extent cx="5731510" cy="7887850"/>
            <wp:effectExtent l="19050" t="0" r="2540" b="0"/>
            <wp:docPr id="9" name="Picture 3" descr="C:\Users\Administrator\Pictures\img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img4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7C8" w:rsidRDefault="006E17C8">
      <w:r>
        <w:rPr>
          <w:noProof/>
          <w:lang w:val="en-US"/>
        </w:rPr>
        <w:drawing>
          <wp:inline distT="0" distB="0" distL="0" distR="0">
            <wp:extent cx="5731510" cy="3967532"/>
            <wp:effectExtent l="19050" t="0" r="2540" b="0"/>
            <wp:docPr id="1" name="Picture 1" descr="C:\Users\Administrator\Downloads\6185699f-3640-4b24-b8d6-ea1672bd77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6185699f-3640-4b24-b8d6-ea1672bd77f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6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7C8" w:rsidSect="008649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34B7" w:rsidRDefault="00DA34B7" w:rsidP="008664FE">
      <w:pPr>
        <w:spacing w:after="0" w:line="240" w:lineRule="auto"/>
      </w:pPr>
      <w:r>
        <w:separator/>
      </w:r>
    </w:p>
  </w:endnote>
  <w:endnote w:type="continuationSeparator" w:id="1">
    <w:p w:rsidR="00DA34B7" w:rsidRDefault="00DA34B7" w:rsidP="00866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34B7" w:rsidRDefault="00DA34B7" w:rsidP="008664FE">
      <w:pPr>
        <w:spacing w:after="0" w:line="240" w:lineRule="auto"/>
      </w:pPr>
      <w:r>
        <w:separator/>
      </w:r>
    </w:p>
  </w:footnote>
  <w:footnote w:type="continuationSeparator" w:id="1">
    <w:p w:rsidR="00DA34B7" w:rsidRDefault="00DA34B7" w:rsidP="00866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CF0368"/>
    <w:multiLevelType w:val="hybridMultilevel"/>
    <w:tmpl w:val="CD7EE9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8664FE"/>
    <w:rsid w:val="001052A3"/>
    <w:rsid w:val="001C3417"/>
    <w:rsid w:val="0023406C"/>
    <w:rsid w:val="002F7B54"/>
    <w:rsid w:val="0048309C"/>
    <w:rsid w:val="006E17C8"/>
    <w:rsid w:val="0086493A"/>
    <w:rsid w:val="008664FE"/>
    <w:rsid w:val="00987DDF"/>
    <w:rsid w:val="00B23351"/>
    <w:rsid w:val="00CC0B66"/>
    <w:rsid w:val="00DA34B7"/>
    <w:rsid w:val="00F75848"/>
    <w:rsid w:val="00FA12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49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664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664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64FE"/>
  </w:style>
  <w:style w:type="paragraph" w:styleId="Footer">
    <w:name w:val="footer"/>
    <w:basedOn w:val="Normal"/>
    <w:link w:val="FooterChar"/>
    <w:uiPriority w:val="99"/>
    <w:unhideWhenUsed/>
    <w:rsid w:val="008664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64FE"/>
  </w:style>
  <w:style w:type="paragraph" w:styleId="BalloonText">
    <w:name w:val="Balloon Text"/>
    <w:basedOn w:val="Normal"/>
    <w:link w:val="BalloonTextChar"/>
    <w:uiPriority w:val="99"/>
    <w:semiHidden/>
    <w:unhideWhenUsed/>
    <w:rsid w:val="006E1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7C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75848"/>
    <w:pPr>
      <w:ind w:left="720"/>
      <w:contextualSpacing/>
    </w:pPr>
    <w:rPr>
      <w:rFonts w:eastAsiaTheme="minorEastAsia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Balaji anand s d</dc:creator>
  <cp:lastModifiedBy>Administrator</cp:lastModifiedBy>
  <cp:revision>10</cp:revision>
  <dcterms:created xsi:type="dcterms:W3CDTF">2021-06-17T04:08:00Z</dcterms:created>
  <dcterms:modified xsi:type="dcterms:W3CDTF">2021-06-17T06:55:00Z</dcterms:modified>
</cp:coreProperties>
</file>